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64EF599B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2B432A">
        <w:rPr>
          <w:rFonts w:ascii="Arial" w:hAnsi="Arial" w:cs="Arial"/>
          <w:b/>
          <w:bCs/>
          <w:sz w:val="24"/>
        </w:rPr>
        <w:t>6</w:t>
      </w:r>
      <w:r w:rsidR="005D311B">
        <w:rPr>
          <w:rFonts w:ascii="Arial" w:hAnsi="Arial" w:cs="Arial"/>
          <w:b/>
          <w:bCs/>
          <w:sz w:val="24"/>
        </w:rPr>
        <w:t>2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2B432A">
        <w:rPr>
          <w:rFonts w:ascii="Arial" w:hAnsi="Arial" w:cs="Arial"/>
          <w:b/>
          <w:bCs/>
          <w:sz w:val="24"/>
        </w:rPr>
        <w:t>2</w:t>
      </w:r>
      <w:r w:rsidR="00957EF5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957EF5">
        <w:rPr>
          <w:rFonts w:ascii="Arial" w:hAnsi="Arial" w:cs="Arial"/>
          <w:b/>
          <w:bCs/>
          <w:sz w:val="24"/>
        </w:rPr>
        <w:t>September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19613B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:00-1</w:t>
      </w:r>
      <w:r w:rsidR="0019613B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</w:t>
      </w:r>
      <w:r w:rsidR="002B432A">
        <w:rPr>
          <w:rFonts w:ascii="Arial" w:hAnsi="Arial" w:cs="Arial"/>
          <w:b/>
          <w:bCs/>
          <w:sz w:val="24"/>
        </w:rPr>
        <w:t>FLC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31D398AD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957EF5">
        <w:rPr>
          <w:rFonts w:ascii="Arial" w:eastAsia="SimSun" w:hAnsi="Arial"/>
          <w:sz w:val="24"/>
          <w:szCs w:val="20"/>
          <w:lang w:val="en-GB" w:eastAsia="x-none"/>
        </w:rPr>
        <w:t>77</w:t>
      </w:r>
    </w:p>
    <w:p w14:paraId="0650CB31" w14:textId="68EB69D3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651CAB">
        <w:rPr>
          <w:rFonts w:ascii="Arial" w:eastAsia="SimSun" w:hAnsi="Arial"/>
          <w:sz w:val="24"/>
          <w:szCs w:val="20"/>
          <w:lang w:val="en-GB" w:eastAsia="x-none"/>
        </w:rPr>
        <w:t>FLC</w:t>
      </w:r>
    </w:p>
    <w:p w14:paraId="2CBFCA5F" w14:textId="77777777" w:rsidR="006B1786" w:rsidRDefault="006B1786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</w:p>
    <w:p w14:paraId="75B3F1DC" w14:textId="77777777" w:rsidR="00957EF5" w:rsidRDefault="00957EF5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</w:p>
    <w:p w14:paraId="21F684E5" w14:textId="1D94EF7B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D6F6D" w14:textId="77777777" w:rsidR="002E7A05" w:rsidRDefault="002E7A05" w:rsidP="00D26061">
      <w:pPr>
        <w:spacing w:after="0" w:line="240" w:lineRule="auto"/>
      </w:pPr>
      <w:r>
        <w:separator/>
      </w:r>
    </w:p>
  </w:endnote>
  <w:endnote w:type="continuationSeparator" w:id="0">
    <w:p w14:paraId="593D6DB5" w14:textId="77777777" w:rsidR="002E7A05" w:rsidRDefault="002E7A05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5825B" w14:textId="77777777" w:rsidR="005D311B" w:rsidRDefault="005D3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D110" w14:textId="77777777" w:rsidR="005D311B" w:rsidRDefault="005D3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DFB37" w14:textId="77777777" w:rsidR="005D311B" w:rsidRDefault="005D3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28B5B" w14:textId="77777777" w:rsidR="002E7A05" w:rsidRDefault="002E7A05" w:rsidP="00D26061">
      <w:pPr>
        <w:spacing w:after="0" w:line="240" w:lineRule="auto"/>
      </w:pPr>
      <w:r>
        <w:separator/>
      </w:r>
    </w:p>
  </w:footnote>
  <w:footnote w:type="continuationSeparator" w:id="0">
    <w:p w14:paraId="425D68B5" w14:textId="77777777" w:rsidR="002E7A05" w:rsidRDefault="002E7A05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58FB4" w14:textId="77777777" w:rsidR="005D311B" w:rsidRDefault="005D3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5A6B1733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 xml:space="preserve">Conference </w:t>
    </w:r>
    <w:r w:rsidR="00A50A66">
      <w:rPr>
        <w:rFonts w:ascii="Arial" w:eastAsia="Times New Roman" w:hAnsi="Arial" w:cs="Arial"/>
        <w:sz w:val="24"/>
        <w:szCs w:val="24"/>
        <w:lang w:val="en-GB"/>
      </w:rPr>
      <w:t>Call#</w:t>
    </w:r>
    <w:r w:rsidR="00916A2A">
      <w:rPr>
        <w:rFonts w:ascii="Arial" w:eastAsia="Times New Roman" w:hAnsi="Arial" w:cs="Arial"/>
        <w:sz w:val="24"/>
        <w:szCs w:val="24"/>
        <w:lang w:val="en-GB"/>
      </w:rPr>
      <w:t>6</w:t>
    </w:r>
    <w:r w:rsidR="005D311B">
      <w:rPr>
        <w:rFonts w:ascii="Arial" w:eastAsia="Times New Roman" w:hAnsi="Arial" w:cs="Arial"/>
        <w:sz w:val="24"/>
        <w:szCs w:val="24"/>
        <w:lang w:val="en-GB"/>
      </w:rPr>
      <w:t>2</w:t>
    </w:r>
    <w:bookmarkStart w:id="2" w:name="_GoBack"/>
    <w:bookmarkEnd w:id="2"/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C8791A">
      <w:rPr>
        <w:rFonts w:ascii="Arial" w:eastAsia="Times New Roman" w:hAnsi="Arial" w:cs="Arial"/>
        <w:sz w:val="24"/>
        <w:szCs w:val="24"/>
        <w:lang w:val="en-GB"/>
      </w:rPr>
      <w:t>FLC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957EF5">
      <w:rPr>
        <w:rFonts w:ascii="Arial" w:eastAsia="Times New Roman" w:hAnsi="Arial" w:cs="Arial"/>
        <w:b/>
        <w:sz w:val="24"/>
        <w:szCs w:val="24"/>
        <w:lang w:val="en-GB"/>
      </w:rPr>
      <w:t>77</w:t>
    </w:r>
  </w:p>
  <w:p w14:paraId="1E571F65" w14:textId="61AB1C0C" w:rsidR="0020703B" w:rsidRPr="0020703B" w:rsidRDefault="00957EF5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26 September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0CADB" w14:textId="77777777" w:rsidR="005D311B" w:rsidRDefault="005D3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00124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9613B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B432A"/>
    <w:rsid w:val="002C58B4"/>
    <w:rsid w:val="002E0695"/>
    <w:rsid w:val="002E7A0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B0ACB"/>
    <w:rsid w:val="004C6A9B"/>
    <w:rsid w:val="004D01A4"/>
    <w:rsid w:val="004D3512"/>
    <w:rsid w:val="004F560F"/>
    <w:rsid w:val="004F573F"/>
    <w:rsid w:val="00511938"/>
    <w:rsid w:val="00524A2C"/>
    <w:rsid w:val="00534F72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5D311B"/>
    <w:rsid w:val="005D4B70"/>
    <w:rsid w:val="00603A64"/>
    <w:rsid w:val="006245ED"/>
    <w:rsid w:val="00647B44"/>
    <w:rsid w:val="00651CAB"/>
    <w:rsid w:val="006525E5"/>
    <w:rsid w:val="00654D10"/>
    <w:rsid w:val="0066555A"/>
    <w:rsid w:val="00673F4D"/>
    <w:rsid w:val="006905C1"/>
    <w:rsid w:val="006B1786"/>
    <w:rsid w:val="006C4F9E"/>
    <w:rsid w:val="006C5254"/>
    <w:rsid w:val="006E7692"/>
    <w:rsid w:val="0070335B"/>
    <w:rsid w:val="007475E7"/>
    <w:rsid w:val="00752EA3"/>
    <w:rsid w:val="00764170"/>
    <w:rsid w:val="007716D2"/>
    <w:rsid w:val="00772F4B"/>
    <w:rsid w:val="007935D8"/>
    <w:rsid w:val="007B0BC8"/>
    <w:rsid w:val="007B0E66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8E7DC8"/>
    <w:rsid w:val="00914FC5"/>
    <w:rsid w:val="00916A2A"/>
    <w:rsid w:val="009229AC"/>
    <w:rsid w:val="00957EF5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094B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4B5E"/>
    <w:rsid w:val="00BF698F"/>
    <w:rsid w:val="00C6208F"/>
    <w:rsid w:val="00C66BF9"/>
    <w:rsid w:val="00C72741"/>
    <w:rsid w:val="00C8197E"/>
    <w:rsid w:val="00C838DA"/>
    <w:rsid w:val="00C85185"/>
    <w:rsid w:val="00C8791A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C792B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92762-8243-410A-A65D-2019B9FA0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155</cp:revision>
  <dcterms:created xsi:type="dcterms:W3CDTF">2017-05-17T19:18:00Z</dcterms:created>
  <dcterms:modified xsi:type="dcterms:W3CDTF">2019-09-23T19:32:00Z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